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CBCB64" w14:textId="46521E4A" w:rsidR="00AF46B4" w:rsidRPr="002F698D" w:rsidRDefault="00AF46B4" w:rsidP="00AF46B4">
      <w:pPr>
        <w:jc w:val="center"/>
        <w:rPr>
          <w:b/>
          <w:bCs/>
          <w:sz w:val="52"/>
          <w:szCs w:val="52"/>
        </w:rPr>
      </w:pPr>
      <w:r w:rsidRPr="002F698D">
        <w:rPr>
          <w:b/>
          <w:bCs/>
          <w:sz w:val="52"/>
          <w:szCs w:val="52"/>
        </w:rPr>
        <w:t xml:space="preserve">EARLY VOTING ROSTER </w:t>
      </w:r>
      <w:r>
        <w:rPr>
          <w:b/>
          <w:bCs/>
          <w:sz w:val="52"/>
          <w:szCs w:val="52"/>
        </w:rPr>
        <w:t xml:space="preserve">MART I.S.D </w:t>
      </w:r>
      <w:r w:rsidRPr="002F698D">
        <w:rPr>
          <w:b/>
          <w:bCs/>
          <w:sz w:val="52"/>
          <w:szCs w:val="52"/>
        </w:rPr>
        <w:t>10.2</w:t>
      </w:r>
      <w:r>
        <w:rPr>
          <w:b/>
          <w:bCs/>
          <w:sz w:val="52"/>
          <w:szCs w:val="52"/>
        </w:rPr>
        <w:t>7</w:t>
      </w:r>
      <w:r w:rsidRPr="002F698D">
        <w:rPr>
          <w:b/>
          <w:bCs/>
          <w:sz w:val="52"/>
          <w:szCs w:val="52"/>
        </w:rPr>
        <w:t>.2023</w:t>
      </w:r>
    </w:p>
    <w:p w14:paraId="16467F5E" w14:textId="77777777" w:rsidR="00AF46B4" w:rsidRPr="002F698D" w:rsidRDefault="00AF46B4" w:rsidP="00AF46B4">
      <w:pPr>
        <w:rPr>
          <w:b/>
          <w:bCs/>
          <w:sz w:val="20"/>
          <w:szCs w:val="20"/>
        </w:rPr>
      </w:pPr>
      <w:r w:rsidRPr="002F698D">
        <w:rPr>
          <w:b/>
          <w:bCs/>
          <w:sz w:val="20"/>
          <w:szCs w:val="20"/>
        </w:rPr>
        <w:t xml:space="preserve">     </w:t>
      </w:r>
    </w:p>
    <w:tbl>
      <w:tblPr>
        <w:tblStyle w:val="TableGrid"/>
        <w:tblW w:w="11155" w:type="dxa"/>
        <w:tblLook w:val="04A0" w:firstRow="1" w:lastRow="0" w:firstColumn="1" w:lastColumn="0" w:noHBand="0" w:noVBand="1"/>
      </w:tblPr>
      <w:tblGrid>
        <w:gridCol w:w="2389"/>
        <w:gridCol w:w="2481"/>
        <w:gridCol w:w="1189"/>
        <w:gridCol w:w="2875"/>
        <w:gridCol w:w="2221"/>
      </w:tblGrid>
      <w:tr w:rsidR="00AF46B4" w:rsidRPr="002F698D" w14:paraId="0CAB1C93" w14:textId="77777777" w:rsidTr="009B6DD7">
        <w:tc>
          <w:tcPr>
            <w:tcW w:w="2389" w:type="dxa"/>
          </w:tcPr>
          <w:p w14:paraId="2990E9EE" w14:textId="77777777" w:rsidR="00AF46B4" w:rsidRPr="002F698D" w:rsidRDefault="00AF46B4" w:rsidP="006A6FA7">
            <w:pPr>
              <w:jc w:val="center"/>
              <w:rPr>
                <w:b/>
                <w:bCs/>
                <w:sz w:val="24"/>
                <w:szCs w:val="24"/>
              </w:rPr>
            </w:pPr>
            <w:r w:rsidRPr="002F698D">
              <w:rPr>
                <w:b/>
                <w:bCs/>
                <w:sz w:val="24"/>
                <w:szCs w:val="24"/>
              </w:rPr>
              <w:t>VUID NUMBER</w:t>
            </w:r>
          </w:p>
        </w:tc>
        <w:tc>
          <w:tcPr>
            <w:tcW w:w="2481" w:type="dxa"/>
          </w:tcPr>
          <w:p w14:paraId="376B0C74" w14:textId="77777777" w:rsidR="00AF46B4" w:rsidRPr="002F698D" w:rsidRDefault="00AF46B4" w:rsidP="006A6FA7">
            <w:pPr>
              <w:jc w:val="center"/>
              <w:rPr>
                <w:b/>
                <w:bCs/>
                <w:sz w:val="24"/>
                <w:szCs w:val="24"/>
              </w:rPr>
            </w:pPr>
            <w:r w:rsidRPr="002F698D">
              <w:rPr>
                <w:b/>
                <w:bCs/>
                <w:sz w:val="24"/>
                <w:szCs w:val="24"/>
              </w:rPr>
              <w:t>NAME</w:t>
            </w:r>
          </w:p>
        </w:tc>
        <w:tc>
          <w:tcPr>
            <w:tcW w:w="1189" w:type="dxa"/>
          </w:tcPr>
          <w:p w14:paraId="20C99270" w14:textId="77777777" w:rsidR="00AF46B4" w:rsidRPr="002F698D" w:rsidRDefault="00AF46B4" w:rsidP="006A6FA7">
            <w:pPr>
              <w:jc w:val="center"/>
              <w:rPr>
                <w:b/>
                <w:bCs/>
                <w:sz w:val="24"/>
                <w:szCs w:val="24"/>
              </w:rPr>
            </w:pPr>
            <w:r w:rsidRPr="002F698D">
              <w:rPr>
                <w:b/>
                <w:bCs/>
                <w:sz w:val="24"/>
                <w:szCs w:val="24"/>
              </w:rPr>
              <w:t xml:space="preserve">PRECINCT </w:t>
            </w:r>
          </w:p>
        </w:tc>
        <w:tc>
          <w:tcPr>
            <w:tcW w:w="2875" w:type="dxa"/>
          </w:tcPr>
          <w:p w14:paraId="7003936C" w14:textId="77777777" w:rsidR="00AF46B4" w:rsidRPr="002F698D" w:rsidRDefault="00AF46B4" w:rsidP="006A6FA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EV_SITE</w:t>
            </w:r>
          </w:p>
        </w:tc>
        <w:tc>
          <w:tcPr>
            <w:tcW w:w="2221" w:type="dxa"/>
          </w:tcPr>
          <w:p w14:paraId="543B940A" w14:textId="77777777" w:rsidR="00AF46B4" w:rsidRPr="002F698D" w:rsidRDefault="00AF46B4" w:rsidP="006A6FA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ACTIVITY DATE</w:t>
            </w:r>
          </w:p>
        </w:tc>
      </w:tr>
      <w:tr w:rsidR="009B6DD7" w14:paraId="675F3735" w14:textId="77777777" w:rsidTr="009B6DD7">
        <w:tc>
          <w:tcPr>
            <w:tcW w:w="2389" w:type="dxa"/>
          </w:tcPr>
          <w:p w14:paraId="1B73FE2F" w14:textId="55EBE023" w:rsidR="009B6DD7" w:rsidRPr="001B77E1" w:rsidRDefault="009B6DD7" w:rsidP="009B6D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2144010374</w:t>
            </w:r>
          </w:p>
        </w:tc>
        <w:tc>
          <w:tcPr>
            <w:tcW w:w="2481" w:type="dxa"/>
          </w:tcPr>
          <w:p w14:paraId="4BEB0F30" w14:textId="55027542" w:rsidR="009B6DD7" w:rsidRPr="001B77E1" w:rsidRDefault="009B6DD7" w:rsidP="009B6D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OWENS, SHERRY SITZ</w:t>
            </w:r>
          </w:p>
        </w:tc>
        <w:tc>
          <w:tcPr>
            <w:tcW w:w="1189" w:type="dxa"/>
          </w:tcPr>
          <w:p w14:paraId="13B29489" w14:textId="5A5936F2" w:rsidR="009B6DD7" w:rsidRPr="001B77E1" w:rsidRDefault="009B6DD7" w:rsidP="009B6D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</w:t>
            </w:r>
          </w:p>
        </w:tc>
        <w:tc>
          <w:tcPr>
            <w:tcW w:w="2875" w:type="dxa"/>
          </w:tcPr>
          <w:p w14:paraId="44F8F50E" w14:textId="2B9DD72E" w:rsidR="009B6DD7" w:rsidRPr="001B77E1" w:rsidRDefault="009B6DD7" w:rsidP="009B6D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COURTHOUSE ANNEX</w:t>
            </w:r>
          </w:p>
        </w:tc>
        <w:tc>
          <w:tcPr>
            <w:tcW w:w="2221" w:type="dxa"/>
          </w:tcPr>
          <w:p w14:paraId="1DDDF726" w14:textId="6154BD73" w:rsidR="009B6DD7" w:rsidRPr="001B77E1" w:rsidRDefault="009B6DD7" w:rsidP="009B6D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10/27/2023</w:t>
            </w:r>
          </w:p>
        </w:tc>
      </w:tr>
      <w:tr w:rsidR="009B6DD7" w14:paraId="528D5E8A" w14:textId="77777777" w:rsidTr="009B6DD7">
        <w:tc>
          <w:tcPr>
            <w:tcW w:w="2389" w:type="dxa"/>
          </w:tcPr>
          <w:p w14:paraId="4AD5D441" w14:textId="2927B840" w:rsidR="009B6DD7" w:rsidRPr="001B77E1" w:rsidRDefault="003834A5" w:rsidP="009B6D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1147408357</w:t>
            </w:r>
          </w:p>
        </w:tc>
        <w:tc>
          <w:tcPr>
            <w:tcW w:w="2481" w:type="dxa"/>
          </w:tcPr>
          <w:p w14:paraId="083C9FF4" w14:textId="512393C3" w:rsidR="009B6DD7" w:rsidRPr="001B77E1" w:rsidRDefault="003834A5" w:rsidP="009B6D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CHAPMAN, LOUISE DEAN</w:t>
            </w:r>
          </w:p>
        </w:tc>
        <w:tc>
          <w:tcPr>
            <w:tcW w:w="1189" w:type="dxa"/>
          </w:tcPr>
          <w:p w14:paraId="18D0FB0E" w14:textId="2060E289" w:rsidR="009B6DD7" w:rsidRPr="001B77E1" w:rsidRDefault="003834A5" w:rsidP="009B6D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</w:t>
            </w:r>
          </w:p>
        </w:tc>
        <w:tc>
          <w:tcPr>
            <w:tcW w:w="2875" w:type="dxa"/>
          </w:tcPr>
          <w:p w14:paraId="243C1065" w14:textId="39DF4B5D" w:rsidR="009B6DD7" w:rsidRPr="001B77E1" w:rsidRDefault="003834A5" w:rsidP="009B6D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COURTHOUSE ANNEX</w:t>
            </w:r>
          </w:p>
        </w:tc>
        <w:tc>
          <w:tcPr>
            <w:tcW w:w="2221" w:type="dxa"/>
          </w:tcPr>
          <w:p w14:paraId="2F4DB108" w14:textId="461EA6E7" w:rsidR="009B6DD7" w:rsidRPr="001B77E1" w:rsidRDefault="003834A5" w:rsidP="009B6D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10/27/2023</w:t>
            </w:r>
          </w:p>
        </w:tc>
      </w:tr>
      <w:tr w:rsidR="009B6DD7" w14:paraId="2DF705C9" w14:textId="77777777" w:rsidTr="009B6DD7">
        <w:tc>
          <w:tcPr>
            <w:tcW w:w="2389" w:type="dxa"/>
          </w:tcPr>
          <w:p w14:paraId="1470BDC9" w14:textId="544D2570" w:rsidR="009B6DD7" w:rsidRPr="001B77E1" w:rsidRDefault="009B6DD7" w:rsidP="009B6D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81" w:type="dxa"/>
          </w:tcPr>
          <w:p w14:paraId="442D7FD7" w14:textId="2EA216AD" w:rsidR="009B6DD7" w:rsidRPr="001B77E1" w:rsidRDefault="009B6DD7" w:rsidP="009B6D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</w:tcPr>
          <w:p w14:paraId="208E414F" w14:textId="1B4CAE49" w:rsidR="009B6DD7" w:rsidRPr="001B77E1" w:rsidRDefault="009B6DD7" w:rsidP="009B6D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75" w:type="dxa"/>
          </w:tcPr>
          <w:p w14:paraId="0C6C4440" w14:textId="67C6EC47" w:rsidR="009B6DD7" w:rsidRPr="001B77E1" w:rsidRDefault="009B6DD7" w:rsidP="009B6D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21" w:type="dxa"/>
          </w:tcPr>
          <w:p w14:paraId="308308D8" w14:textId="55633DC1" w:rsidR="009B6DD7" w:rsidRPr="001B77E1" w:rsidRDefault="009B6DD7" w:rsidP="009B6DD7">
            <w:pPr>
              <w:jc w:val="center"/>
              <w:rPr>
                <w:sz w:val="24"/>
                <w:szCs w:val="24"/>
              </w:rPr>
            </w:pPr>
          </w:p>
        </w:tc>
      </w:tr>
      <w:tr w:rsidR="009B6DD7" w14:paraId="00DAF97D" w14:textId="77777777" w:rsidTr="009B6DD7">
        <w:tc>
          <w:tcPr>
            <w:tcW w:w="2389" w:type="dxa"/>
          </w:tcPr>
          <w:p w14:paraId="78A5B626" w14:textId="5B44E669" w:rsidR="009B6DD7" w:rsidRPr="001B77E1" w:rsidRDefault="009B6DD7" w:rsidP="009B6D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81" w:type="dxa"/>
          </w:tcPr>
          <w:p w14:paraId="0849D09C" w14:textId="7D48270D" w:rsidR="009B6DD7" w:rsidRPr="001B77E1" w:rsidRDefault="009B6DD7" w:rsidP="009B6D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</w:tcPr>
          <w:p w14:paraId="12D4AD71" w14:textId="540F26EA" w:rsidR="009B6DD7" w:rsidRPr="001B77E1" w:rsidRDefault="009B6DD7" w:rsidP="009B6D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75" w:type="dxa"/>
          </w:tcPr>
          <w:p w14:paraId="040E8772" w14:textId="6454CF53" w:rsidR="009B6DD7" w:rsidRPr="001B77E1" w:rsidRDefault="009B6DD7" w:rsidP="009B6D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21" w:type="dxa"/>
          </w:tcPr>
          <w:p w14:paraId="3C6EC727" w14:textId="24A287B5" w:rsidR="009B6DD7" w:rsidRPr="001B77E1" w:rsidRDefault="009B6DD7" w:rsidP="009B6DD7">
            <w:pPr>
              <w:jc w:val="center"/>
              <w:rPr>
                <w:sz w:val="24"/>
                <w:szCs w:val="24"/>
              </w:rPr>
            </w:pPr>
          </w:p>
        </w:tc>
      </w:tr>
      <w:tr w:rsidR="009B6DD7" w14:paraId="1BF01527" w14:textId="77777777" w:rsidTr="009B6DD7">
        <w:tc>
          <w:tcPr>
            <w:tcW w:w="2389" w:type="dxa"/>
          </w:tcPr>
          <w:p w14:paraId="6BA1ED79" w14:textId="0A3CFB75" w:rsidR="009B6DD7" w:rsidRPr="001B77E1" w:rsidRDefault="009B6DD7" w:rsidP="009B6D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81" w:type="dxa"/>
          </w:tcPr>
          <w:p w14:paraId="3E203C96" w14:textId="60875CAB" w:rsidR="009B6DD7" w:rsidRPr="001B77E1" w:rsidRDefault="009B6DD7" w:rsidP="009B6D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</w:tcPr>
          <w:p w14:paraId="75C10EA5" w14:textId="43FAE98F" w:rsidR="009B6DD7" w:rsidRPr="001B77E1" w:rsidRDefault="009B6DD7" w:rsidP="009B6D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75" w:type="dxa"/>
          </w:tcPr>
          <w:p w14:paraId="0A5BCD13" w14:textId="0BDED9D6" w:rsidR="009B6DD7" w:rsidRPr="001B77E1" w:rsidRDefault="009B6DD7" w:rsidP="009B6D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21" w:type="dxa"/>
          </w:tcPr>
          <w:p w14:paraId="7ED71290" w14:textId="7F5793C5" w:rsidR="009B6DD7" w:rsidRPr="001B77E1" w:rsidRDefault="009B6DD7" w:rsidP="009B6DD7">
            <w:pPr>
              <w:jc w:val="center"/>
              <w:rPr>
                <w:sz w:val="24"/>
                <w:szCs w:val="24"/>
              </w:rPr>
            </w:pPr>
          </w:p>
        </w:tc>
      </w:tr>
      <w:tr w:rsidR="009B6DD7" w14:paraId="014FF5A5" w14:textId="77777777" w:rsidTr="009B6DD7">
        <w:tc>
          <w:tcPr>
            <w:tcW w:w="2389" w:type="dxa"/>
          </w:tcPr>
          <w:p w14:paraId="64682FF0" w14:textId="5DCCF323" w:rsidR="009B6DD7" w:rsidRPr="001B77E1" w:rsidRDefault="009B6DD7" w:rsidP="009B6D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81" w:type="dxa"/>
          </w:tcPr>
          <w:p w14:paraId="0C0401ED" w14:textId="1A986840" w:rsidR="009B6DD7" w:rsidRPr="001B77E1" w:rsidRDefault="009B6DD7" w:rsidP="009B6D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</w:tcPr>
          <w:p w14:paraId="10CA9E9E" w14:textId="63E40D41" w:rsidR="009B6DD7" w:rsidRPr="001B77E1" w:rsidRDefault="009B6DD7" w:rsidP="009B6D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75" w:type="dxa"/>
          </w:tcPr>
          <w:p w14:paraId="4833CBBF" w14:textId="3EDD64AF" w:rsidR="009B6DD7" w:rsidRPr="001B77E1" w:rsidRDefault="009B6DD7" w:rsidP="009B6D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21" w:type="dxa"/>
          </w:tcPr>
          <w:p w14:paraId="061C28A5" w14:textId="4E6C60E5" w:rsidR="009B6DD7" w:rsidRPr="001B77E1" w:rsidRDefault="009B6DD7" w:rsidP="009B6DD7">
            <w:pPr>
              <w:jc w:val="center"/>
              <w:rPr>
                <w:sz w:val="24"/>
                <w:szCs w:val="24"/>
              </w:rPr>
            </w:pPr>
          </w:p>
        </w:tc>
      </w:tr>
      <w:tr w:rsidR="009B6DD7" w14:paraId="75C66F62" w14:textId="77777777" w:rsidTr="009B6DD7">
        <w:tc>
          <w:tcPr>
            <w:tcW w:w="2389" w:type="dxa"/>
          </w:tcPr>
          <w:p w14:paraId="738F7B27" w14:textId="2ECE0A6F" w:rsidR="009B6DD7" w:rsidRPr="001B77E1" w:rsidRDefault="009B6DD7" w:rsidP="009B6D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81" w:type="dxa"/>
          </w:tcPr>
          <w:p w14:paraId="62747A8F" w14:textId="3173049D" w:rsidR="009B6DD7" w:rsidRPr="001B77E1" w:rsidRDefault="009B6DD7" w:rsidP="009B6D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</w:tcPr>
          <w:p w14:paraId="298E9AD7" w14:textId="2484CF08" w:rsidR="009B6DD7" w:rsidRPr="001B77E1" w:rsidRDefault="009B6DD7" w:rsidP="009B6D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75" w:type="dxa"/>
          </w:tcPr>
          <w:p w14:paraId="5ED6EA3E" w14:textId="16073123" w:rsidR="009B6DD7" w:rsidRPr="001B77E1" w:rsidRDefault="009B6DD7" w:rsidP="009B6D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21" w:type="dxa"/>
          </w:tcPr>
          <w:p w14:paraId="75E538F1" w14:textId="2CF4CD47" w:rsidR="009B6DD7" w:rsidRPr="001B77E1" w:rsidRDefault="009B6DD7" w:rsidP="009B6DD7">
            <w:pPr>
              <w:jc w:val="center"/>
              <w:rPr>
                <w:sz w:val="24"/>
                <w:szCs w:val="24"/>
              </w:rPr>
            </w:pPr>
          </w:p>
        </w:tc>
      </w:tr>
      <w:tr w:rsidR="009B6DD7" w14:paraId="1EAFE826" w14:textId="77777777" w:rsidTr="009B6DD7">
        <w:tc>
          <w:tcPr>
            <w:tcW w:w="2389" w:type="dxa"/>
          </w:tcPr>
          <w:p w14:paraId="58ABE9ED" w14:textId="4673F429" w:rsidR="009B6DD7" w:rsidRPr="001B77E1" w:rsidRDefault="009B6DD7" w:rsidP="009B6D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81" w:type="dxa"/>
          </w:tcPr>
          <w:p w14:paraId="563A1585" w14:textId="696A9ACA" w:rsidR="009B6DD7" w:rsidRPr="001B77E1" w:rsidRDefault="009B6DD7" w:rsidP="009B6D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</w:tcPr>
          <w:p w14:paraId="0D5862CA" w14:textId="39C125AE" w:rsidR="009B6DD7" w:rsidRPr="001B77E1" w:rsidRDefault="009B6DD7" w:rsidP="009B6D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75" w:type="dxa"/>
          </w:tcPr>
          <w:p w14:paraId="12D2A033" w14:textId="41CF4613" w:rsidR="009B6DD7" w:rsidRPr="001B77E1" w:rsidRDefault="009B6DD7" w:rsidP="009B6D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21" w:type="dxa"/>
          </w:tcPr>
          <w:p w14:paraId="35587C93" w14:textId="47C013C7" w:rsidR="009B6DD7" w:rsidRPr="001B77E1" w:rsidRDefault="009B6DD7" w:rsidP="009B6DD7">
            <w:pPr>
              <w:jc w:val="center"/>
              <w:rPr>
                <w:sz w:val="24"/>
                <w:szCs w:val="24"/>
              </w:rPr>
            </w:pPr>
          </w:p>
        </w:tc>
      </w:tr>
      <w:tr w:rsidR="009B6DD7" w14:paraId="137968AC" w14:textId="77777777" w:rsidTr="009B6DD7">
        <w:tc>
          <w:tcPr>
            <w:tcW w:w="2389" w:type="dxa"/>
          </w:tcPr>
          <w:p w14:paraId="5D69BDFD" w14:textId="2EC3A112" w:rsidR="009B6DD7" w:rsidRPr="001B77E1" w:rsidRDefault="009B6DD7" w:rsidP="009B6D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81" w:type="dxa"/>
          </w:tcPr>
          <w:p w14:paraId="3CAA77FD" w14:textId="2206F8F9" w:rsidR="009B6DD7" w:rsidRPr="001B77E1" w:rsidRDefault="009B6DD7" w:rsidP="009B6D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</w:tcPr>
          <w:p w14:paraId="72CA0005" w14:textId="585D8EAF" w:rsidR="009B6DD7" w:rsidRPr="001B77E1" w:rsidRDefault="009B6DD7" w:rsidP="009B6D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75" w:type="dxa"/>
          </w:tcPr>
          <w:p w14:paraId="4A6FBB39" w14:textId="008A1C3D" w:rsidR="009B6DD7" w:rsidRPr="001B77E1" w:rsidRDefault="009B6DD7" w:rsidP="009B6D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21" w:type="dxa"/>
          </w:tcPr>
          <w:p w14:paraId="3B6E59D7" w14:textId="4D69F0FA" w:rsidR="009B6DD7" w:rsidRPr="001B77E1" w:rsidRDefault="009B6DD7" w:rsidP="009B6DD7">
            <w:pPr>
              <w:jc w:val="center"/>
              <w:rPr>
                <w:sz w:val="24"/>
                <w:szCs w:val="24"/>
              </w:rPr>
            </w:pPr>
          </w:p>
        </w:tc>
      </w:tr>
      <w:tr w:rsidR="009B6DD7" w14:paraId="18E9F982" w14:textId="77777777" w:rsidTr="009B6DD7">
        <w:tc>
          <w:tcPr>
            <w:tcW w:w="2389" w:type="dxa"/>
          </w:tcPr>
          <w:p w14:paraId="33B1409D" w14:textId="744E9616" w:rsidR="009B6DD7" w:rsidRPr="001B77E1" w:rsidRDefault="009B6DD7" w:rsidP="009B6D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81" w:type="dxa"/>
          </w:tcPr>
          <w:p w14:paraId="32088E5E" w14:textId="05E0CB8C" w:rsidR="009B6DD7" w:rsidRPr="001B77E1" w:rsidRDefault="009B6DD7" w:rsidP="009B6D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</w:tcPr>
          <w:p w14:paraId="0D4A82FE" w14:textId="1BED6F96" w:rsidR="009B6DD7" w:rsidRPr="001B77E1" w:rsidRDefault="009B6DD7" w:rsidP="009B6D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75" w:type="dxa"/>
          </w:tcPr>
          <w:p w14:paraId="7E9011C0" w14:textId="7EDE8A08" w:rsidR="009B6DD7" w:rsidRPr="001B77E1" w:rsidRDefault="009B6DD7" w:rsidP="009B6D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21" w:type="dxa"/>
          </w:tcPr>
          <w:p w14:paraId="7805FDE4" w14:textId="3A624C1E" w:rsidR="009B6DD7" w:rsidRPr="001B77E1" w:rsidRDefault="009B6DD7" w:rsidP="009B6DD7">
            <w:pPr>
              <w:jc w:val="center"/>
              <w:rPr>
                <w:sz w:val="24"/>
                <w:szCs w:val="24"/>
              </w:rPr>
            </w:pPr>
          </w:p>
        </w:tc>
      </w:tr>
      <w:tr w:rsidR="009B6DD7" w14:paraId="28D7C900" w14:textId="77777777" w:rsidTr="009B6DD7">
        <w:tc>
          <w:tcPr>
            <w:tcW w:w="2389" w:type="dxa"/>
          </w:tcPr>
          <w:p w14:paraId="6315B66F" w14:textId="680EF470" w:rsidR="009B6DD7" w:rsidRPr="001B77E1" w:rsidRDefault="009B6DD7" w:rsidP="009B6D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81" w:type="dxa"/>
          </w:tcPr>
          <w:p w14:paraId="5304A1BB" w14:textId="20C448DA" w:rsidR="009B6DD7" w:rsidRPr="001B77E1" w:rsidRDefault="009B6DD7" w:rsidP="009B6D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</w:tcPr>
          <w:p w14:paraId="73BD61DD" w14:textId="252B96B5" w:rsidR="009B6DD7" w:rsidRPr="001B77E1" w:rsidRDefault="009B6DD7" w:rsidP="009B6D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75" w:type="dxa"/>
          </w:tcPr>
          <w:p w14:paraId="436060CF" w14:textId="14416A7C" w:rsidR="009B6DD7" w:rsidRPr="001B77E1" w:rsidRDefault="009B6DD7" w:rsidP="009B6D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21" w:type="dxa"/>
          </w:tcPr>
          <w:p w14:paraId="636EB30C" w14:textId="2C9ECA86" w:rsidR="009B6DD7" w:rsidRPr="001B77E1" w:rsidRDefault="009B6DD7" w:rsidP="009B6DD7">
            <w:pPr>
              <w:jc w:val="center"/>
              <w:rPr>
                <w:sz w:val="24"/>
                <w:szCs w:val="24"/>
              </w:rPr>
            </w:pPr>
          </w:p>
        </w:tc>
      </w:tr>
      <w:tr w:rsidR="009B6DD7" w14:paraId="642DDB87" w14:textId="77777777" w:rsidTr="009B6DD7">
        <w:tc>
          <w:tcPr>
            <w:tcW w:w="2389" w:type="dxa"/>
          </w:tcPr>
          <w:p w14:paraId="7946BF37" w14:textId="62CC485A" w:rsidR="009B6DD7" w:rsidRPr="001B77E1" w:rsidRDefault="009B6DD7" w:rsidP="009B6D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81" w:type="dxa"/>
          </w:tcPr>
          <w:p w14:paraId="2A22A65B" w14:textId="52007E16" w:rsidR="009B6DD7" w:rsidRPr="001B77E1" w:rsidRDefault="009B6DD7" w:rsidP="009B6D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</w:tcPr>
          <w:p w14:paraId="0E54B0D3" w14:textId="77F1E037" w:rsidR="009B6DD7" w:rsidRPr="001B77E1" w:rsidRDefault="009B6DD7" w:rsidP="009B6D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75" w:type="dxa"/>
          </w:tcPr>
          <w:p w14:paraId="6210583B" w14:textId="15339019" w:rsidR="009B6DD7" w:rsidRPr="001B77E1" w:rsidRDefault="009B6DD7" w:rsidP="009B6D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21" w:type="dxa"/>
          </w:tcPr>
          <w:p w14:paraId="2815B783" w14:textId="762BDB22" w:rsidR="009B6DD7" w:rsidRPr="001B77E1" w:rsidRDefault="009B6DD7" w:rsidP="009B6DD7">
            <w:pPr>
              <w:jc w:val="center"/>
              <w:rPr>
                <w:sz w:val="24"/>
                <w:szCs w:val="24"/>
              </w:rPr>
            </w:pPr>
          </w:p>
        </w:tc>
      </w:tr>
      <w:tr w:rsidR="009B6DD7" w14:paraId="6196019C" w14:textId="77777777" w:rsidTr="009B6DD7">
        <w:tc>
          <w:tcPr>
            <w:tcW w:w="2389" w:type="dxa"/>
          </w:tcPr>
          <w:p w14:paraId="4E4BBA0F" w14:textId="0B828F35" w:rsidR="009B6DD7" w:rsidRPr="001B77E1" w:rsidRDefault="009B6DD7" w:rsidP="009B6D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81" w:type="dxa"/>
          </w:tcPr>
          <w:p w14:paraId="4A2DC07E" w14:textId="2ABC8E71" w:rsidR="009B6DD7" w:rsidRPr="001B77E1" w:rsidRDefault="009B6DD7" w:rsidP="009B6D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</w:tcPr>
          <w:p w14:paraId="583E82F4" w14:textId="1EB142A5" w:rsidR="009B6DD7" w:rsidRPr="001B77E1" w:rsidRDefault="009B6DD7" w:rsidP="009B6D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75" w:type="dxa"/>
          </w:tcPr>
          <w:p w14:paraId="7132BB08" w14:textId="11567342" w:rsidR="009B6DD7" w:rsidRPr="001B77E1" w:rsidRDefault="009B6DD7" w:rsidP="009B6D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21" w:type="dxa"/>
          </w:tcPr>
          <w:p w14:paraId="423E0D6E" w14:textId="3C90711C" w:rsidR="009B6DD7" w:rsidRPr="001B77E1" w:rsidRDefault="009B6DD7" w:rsidP="009B6DD7">
            <w:pPr>
              <w:jc w:val="center"/>
              <w:rPr>
                <w:sz w:val="24"/>
                <w:szCs w:val="24"/>
              </w:rPr>
            </w:pPr>
          </w:p>
        </w:tc>
      </w:tr>
      <w:tr w:rsidR="009B6DD7" w14:paraId="0DBDEF16" w14:textId="77777777" w:rsidTr="009B6DD7">
        <w:tc>
          <w:tcPr>
            <w:tcW w:w="2389" w:type="dxa"/>
          </w:tcPr>
          <w:p w14:paraId="52C8B6E8" w14:textId="0C50199D" w:rsidR="009B6DD7" w:rsidRPr="001B77E1" w:rsidRDefault="009B6DD7" w:rsidP="009B6D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81" w:type="dxa"/>
          </w:tcPr>
          <w:p w14:paraId="791DB812" w14:textId="77F358B9" w:rsidR="009B6DD7" w:rsidRPr="001B77E1" w:rsidRDefault="009B6DD7" w:rsidP="009B6D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</w:tcPr>
          <w:p w14:paraId="042B89EC" w14:textId="4D9FB65B" w:rsidR="009B6DD7" w:rsidRPr="001B77E1" w:rsidRDefault="009B6DD7" w:rsidP="009B6D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75" w:type="dxa"/>
          </w:tcPr>
          <w:p w14:paraId="1556CE1F" w14:textId="0323925C" w:rsidR="009B6DD7" w:rsidRPr="001B77E1" w:rsidRDefault="009B6DD7" w:rsidP="009B6D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21" w:type="dxa"/>
          </w:tcPr>
          <w:p w14:paraId="3E2E3542" w14:textId="06B289F9" w:rsidR="009B6DD7" w:rsidRPr="001B77E1" w:rsidRDefault="009B6DD7" w:rsidP="009B6DD7">
            <w:pPr>
              <w:jc w:val="center"/>
              <w:rPr>
                <w:sz w:val="24"/>
                <w:szCs w:val="24"/>
              </w:rPr>
            </w:pPr>
          </w:p>
        </w:tc>
      </w:tr>
      <w:tr w:rsidR="009B6DD7" w14:paraId="59FA1A38" w14:textId="77777777" w:rsidTr="009B6DD7">
        <w:tc>
          <w:tcPr>
            <w:tcW w:w="2389" w:type="dxa"/>
          </w:tcPr>
          <w:p w14:paraId="4A89C4C1" w14:textId="0A63D1EE" w:rsidR="009B6DD7" w:rsidRPr="001B77E1" w:rsidRDefault="009B6DD7" w:rsidP="009B6D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81" w:type="dxa"/>
          </w:tcPr>
          <w:p w14:paraId="224E0EEF" w14:textId="327951F9" w:rsidR="009B6DD7" w:rsidRPr="001B77E1" w:rsidRDefault="009B6DD7" w:rsidP="009B6D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</w:tcPr>
          <w:p w14:paraId="279FB31A" w14:textId="734A82B7" w:rsidR="009B6DD7" w:rsidRPr="001B77E1" w:rsidRDefault="009B6DD7" w:rsidP="009B6D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75" w:type="dxa"/>
          </w:tcPr>
          <w:p w14:paraId="34A6C2D7" w14:textId="0C85A7CF" w:rsidR="009B6DD7" w:rsidRPr="001B77E1" w:rsidRDefault="009B6DD7" w:rsidP="009B6D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21" w:type="dxa"/>
          </w:tcPr>
          <w:p w14:paraId="7C8D7623" w14:textId="7E837774" w:rsidR="009B6DD7" w:rsidRPr="001B77E1" w:rsidRDefault="009B6DD7" w:rsidP="009B6DD7">
            <w:pPr>
              <w:jc w:val="center"/>
              <w:rPr>
                <w:sz w:val="24"/>
                <w:szCs w:val="24"/>
              </w:rPr>
            </w:pPr>
          </w:p>
        </w:tc>
      </w:tr>
      <w:tr w:rsidR="009B6DD7" w14:paraId="76E9A8F1" w14:textId="77777777" w:rsidTr="009B6DD7">
        <w:tc>
          <w:tcPr>
            <w:tcW w:w="2389" w:type="dxa"/>
          </w:tcPr>
          <w:p w14:paraId="6ACCB9C5" w14:textId="148A9361" w:rsidR="009B6DD7" w:rsidRPr="001B77E1" w:rsidRDefault="009B6DD7" w:rsidP="009B6D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81" w:type="dxa"/>
          </w:tcPr>
          <w:p w14:paraId="4AFFBC31" w14:textId="2344BBFE" w:rsidR="009B6DD7" w:rsidRPr="001B77E1" w:rsidRDefault="009B6DD7" w:rsidP="009B6D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</w:tcPr>
          <w:p w14:paraId="4FE386EE" w14:textId="1EECCB41" w:rsidR="009B6DD7" w:rsidRPr="001B77E1" w:rsidRDefault="009B6DD7" w:rsidP="009B6D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75" w:type="dxa"/>
          </w:tcPr>
          <w:p w14:paraId="66BC3E36" w14:textId="7D3E3721" w:rsidR="009B6DD7" w:rsidRPr="001B77E1" w:rsidRDefault="009B6DD7" w:rsidP="009B6D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21" w:type="dxa"/>
          </w:tcPr>
          <w:p w14:paraId="5EAB9115" w14:textId="56D5E7DF" w:rsidR="009B6DD7" w:rsidRPr="001B77E1" w:rsidRDefault="009B6DD7" w:rsidP="009B6DD7">
            <w:pPr>
              <w:jc w:val="center"/>
              <w:rPr>
                <w:sz w:val="24"/>
                <w:szCs w:val="24"/>
              </w:rPr>
            </w:pPr>
          </w:p>
        </w:tc>
      </w:tr>
      <w:tr w:rsidR="009B6DD7" w14:paraId="3E82AA51" w14:textId="77777777" w:rsidTr="009B6DD7">
        <w:tc>
          <w:tcPr>
            <w:tcW w:w="2389" w:type="dxa"/>
          </w:tcPr>
          <w:p w14:paraId="7D032F57" w14:textId="672D2BA7" w:rsidR="009B6DD7" w:rsidRPr="001B77E1" w:rsidRDefault="009B6DD7" w:rsidP="009B6D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81" w:type="dxa"/>
          </w:tcPr>
          <w:p w14:paraId="7E3C1E4E" w14:textId="4AF0971C" w:rsidR="009B6DD7" w:rsidRPr="001B77E1" w:rsidRDefault="009B6DD7" w:rsidP="009B6D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</w:tcPr>
          <w:p w14:paraId="6363805C" w14:textId="0AE1E72A" w:rsidR="009B6DD7" w:rsidRPr="001B77E1" w:rsidRDefault="009B6DD7" w:rsidP="009B6D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75" w:type="dxa"/>
          </w:tcPr>
          <w:p w14:paraId="7B402428" w14:textId="176DEF81" w:rsidR="009B6DD7" w:rsidRPr="001B77E1" w:rsidRDefault="009B6DD7" w:rsidP="009B6D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21" w:type="dxa"/>
          </w:tcPr>
          <w:p w14:paraId="66B81175" w14:textId="6F89F902" w:rsidR="009B6DD7" w:rsidRPr="001B77E1" w:rsidRDefault="009B6DD7" w:rsidP="009B6DD7">
            <w:pPr>
              <w:jc w:val="center"/>
              <w:rPr>
                <w:sz w:val="24"/>
                <w:szCs w:val="24"/>
              </w:rPr>
            </w:pPr>
          </w:p>
        </w:tc>
      </w:tr>
      <w:tr w:rsidR="009B6DD7" w14:paraId="08F39F51" w14:textId="77777777" w:rsidTr="009B6DD7">
        <w:tc>
          <w:tcPr>
            <w:tcW w:w="2389" w:type="dxa"/>
          </w:tcPr>
          <w:p w14:paraId="35CCC616" w14:textId="1B22B711" w:rsidR="009B6DD7" w:rsidRPr="001B77E1" w:rsidRDefault="009B6DD7" w:rsidP="009B6D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81" w:type="dxa"/>
          </w:tcPr>
          <w:p w14:paraId="0BD7F99C" w14:textId="1DD5CC0A" w:rsidR="009B6DD7" w:rsidRPr="001B77E1" w:rsidRDefault="009B6DD7" w:rsidP="009B6D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</w:tcPr>
          <w:p w14:paraId="778F9150" w14:textId="2E014C56" w:rsidR="009B6DD7" w:rsidRPr="001B77E1" w:rsidRDefault="009B6DD7" w:rsidP="009B6D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75" w:type="dxa"/>
          </w:tcPr>
          <w:p w14:paraId="59C69A61" w14:textId="02DA5BA2" w:rsidR="009B6DD7" w:rsidRPr="001B77E1" w:rsidRDefault="009B6DD7" w:rsidP="009B6D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21" w:type="dxa"/>
          </w:tcPr>
          <w:p w14:paraId="331D5FDE" w14:textId="0DFA07E8" w:rsidR="009B6DD7" w:rsidRPr="001B77E1" w:rsidRDefault="009B6DD7" w:rsidP="009B6DD7">
            <w:pPr>
              <w:jc w:val="center"/>
              <w:rPr>
                <w:sz w:val="24"/>
                <w:szCs w:val="24"/>
              </w:rPr>
            </w:pPr>
          </w:p>
        </w:tc>
      </w:tr>
      <w:tr w:rsidR="009B6DD7" w14:paraId="0F7058B8" w14:textId="77777777" w:rsidTr="009B6DD7">
        <w:tc>
          <w:tcPr>
            <w:tcW w:w="2389" w:type="dxa"/>
          </w:tcPr>
          <w:p w14:paraId="0533ADD6" w14:textId="77777777" w:rsidR="009B6DD7" w:rsidRPr="001B77E1" w:rsidRDefault="009B6DD7" w:rsidP="009B6D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81" w:type="dxa"/>
          </w:tcPr>
          <w:p w14:paraId="2AA0A231" w14:textId="77777777" w:rsidR="009B6DD7" w:rsidRPr="001B77E1" w:rsidRDefault="009B6DD7" w:rsidP="009B6D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</w:tcPr>
          <w:p w14:paraId="6F7AF529" w14:textId="77777777" w:rsidR="009B6DD7" w:rsidRPr="001B77E1" w:rsidRDefault="009B6DD7" w:rsidP="009B6D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75" w:type="dxa"/>
          </w:tcPr>
          <w:p w14:paraId="5B1C0B0C" w14:textId="77777777" w:rsidR="009B6DD7" w:rsidRPr="001B77E1" w:rsidRDefault="009B6DD7" w:rsidP="009B6D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21" w:type="dxa"/>
          </w:tcPr>
          <w:p w14:paraId="5DE0AD97" w14:textId="77777777" w:rsidR="009B6DD7" w:rsidRPr="001B77E1" w:rsidRDefault="009B6DD7" w:rsidP="009B6DD7">
            <w:pPr>
              <w:jc w:val="center"/>
              <w:rPr>
                <w:sz w:val="24"/>
                <w:szCs w:val="24"/>
              </w:rPr>
            </w:pPr>
          </w:p>
        </w:tc>
      </w:tr>
    </w:tbl>
    <w:p w14:paraId="4F1FDB62" w14:textId="77777777" w:rsidR="00D37752" w:rsidRDefault="00D37752"/>
    <w:sectPr w:rsidR="00D37752" w:rsidSect="00AF46B4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6B4"/>
    <w:rsid w:val="003834A5"/>
    <w:rsid w:val="00461B17"/>
    <w:rsid w:val="009B6DD7"/>
    <w:rsid w:val="00AF46B4"/>
    <w:rsid w:val="00D37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8A91AB"/>
  <w15:chartTrackingRefBased/>
  <w15:docId w15:val="{CDF0D758-4AFA-4346-BFAE-97A0340D1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46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F46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49</Words>
  <Characters>280</Characters>
  <Application>Microsoft Office Word</Application>
  <DocSecurity>0</DocSecurity>
  <Lines>2</Lines>
  <Paragraphs>1</Paragraphs>
  <ScaleCrop>false</ScaleCrop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Falls County</dc:creator>
  <cp:keywords/>
  <dc:description/>
  <cp:lastModifiedBy>Falls County</cp:lastModifiedBy>
  <cp:revision>4</cp:revision>
  <dcterms:created xsi:type="dcterms:W3CDTF">2023-10-27T16:37:00Z</dcterms:created>
  <dcterms:modified xsi:type="dcterms:W3CDTF">2023-10-27T19:51:00Z</dcterms:modified>
</cp:coreProperties>
</file>